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ED025" w14:textId="7D3EA712" w:rsidR="0062035A" w:rsidRPr="006C2E79" w:rsidRDefault="0062035A" w:rsidP="0062035A">
      <w:pPr>
        <w:jc w:val="center"/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</w:pPr>
      <w:bookmarkStart w:id="0" w:name="_InsertRtfSavedPosition"/>
      <w:bookmarkEnd w:id="0"/>
      <w:r w:rsidRPr="006C2E79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t xml:space="preserve">ANNEX </w:t>
      </w:r>
      <w:r w:rsidR="00880D62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t>G</w:t>
      </w:r>
    </w:p>
    <w:p w14:paraId="4903E492" w14:textId="77777777" w:rsidR="0062035A" w:rsidRPr="006C2E79" w:rsidRDefault="0062035A" w:rsidP="0062035A">
      <w:pPr>
        <w:jc w:val="center"/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</w:pPr>
      <w:r w:rsidRPr="006C2E79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t>INFORMATION ON BID CONFERENCE</w:t>
      </w:r>
    </w:p>
    <w:p w14:paraId="61994443" w14:textId="76D3F379" w:rsidR="0025715E" w:rsidRPr="006C2E79" w:rsidRDefault="00A46688" w:rsidP="0062035A">
      <w:pPr>
        <w:jc w:val="center"/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</w:pPr>
      <w:r w:rsidRPr="006C2E79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br/>
      </w:r>
      <w:r w:rsidR="001A66D7" w:rsidRPr="001A66D7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t>UNICEF-RFPS-PFP-202</w:t>
      </w:r>
      <w:r w:rsidR="000C5E46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t>6</w:t>
      </w:r>
      <w:r w:rsidR="001A66D7" w:rsidRPr="001A66D7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t>-</w:t>
      </w:r>
      <w:r w:rsidR="00C366B1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t>503</w:t>
      </w:r>
      <w:r w:rsidR="000C5E46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t>963</w:t>
      </w:r>
      <w:r w:rsidR="00A378CD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br/>
      </w:r>
      <w:r w:rsidR="0025715E" w:rsidRPr="006C2E79">
        <w:rPr>
          <w:rFonts w:asciiTheme="minorHAnsi" w:eastAsia="Times New Roman" w:hAnsiTheme="minorHAnsi" w:cstheme="minorHAnsi"/>
          <w:b/>
          <w:bCs/>
          <w:color w:val="0070C0"/>
          <w:sz w:val="24"/>
          <w:szCs w:val="20"/>
        </w:rPr>
        <w:t xml:space="preserve">Long Term Arrangement for </w:t>
      </w:r>
    </w:p>
    <w:p w14:paraId="0B1B703C" w14:textId="7F256F9A" w:rsidR="00E25EC7" w:rsidRPr="00E25EC7" w:rsidRDefault="00E25EC7" w:rsidP="00E25EC7">
      <w:pPr>
        <w:pStyle w:val="p1"/>
        <w:jc w:val="center"/>
        <w:rPr>
          <w:rStyle w:val="s1"/>
          <w:rFonts w:asciiTheme="minorHAnsi" w:hAnsiTheme="minorHAnsi" w:cstheme="minorHAnsi"/>
          <w:b/>
          <w:bCs/>
          <w:i/>
          <w:iCs/>
          <w:color w:val="4472C4" w:themeColor="accent1"/>
        </w:rPr>
      </w:pPr>
      <w:r>
        <w:rPr>
          <w:rStyle w:val="s1"/>
          <w:rFonts w:asciiTheme="minorHAnsi" w:hAnsiTheme="minorHAnsi" w:cstheme="minorHAnsi"/>
          <w:b/>
          <w:i/>
          <w:color w:val="4472C4" w:themeColor="accent1"/>
        </w:rPr>
        <w:t xml:space="preserve">the </w:t>
      </w:r>
      <w:r w:rsidRPr="00E25EC7">
        <w:rPr>
          <w:rStyle w:val="s1"/>
          <w:rFonts w:asciiTheme="minorHAnsi" w:hAnsiTheme="minorHAnsi" w:cstheme="minorHAnsi"/>
          <w:b/>
          <w:bCs/>
          <w:i/>
          <w:iCs/>
          <w:color w:val="4472C4" w:themeColor="accent1"/>
        </w:rPr>
        <w:t xml:space="preserve">Maintenance, Enhancement Development, and Market Support of </w:t>
      </w:r>
    </w:p>
    <w:p w14:paraId="3E839005" w14:textId="36AD6E29" w:rsidR="00E964F6" w:rsidRPr="00E16AE9" w:rsidRDefault="00E25EC7" w:rsidP="00E25EC7">
      <w:pPr>
        <w:pStyle w:val="p1"/>
        <w:jc w:val="center"/>
        <w:rPr>
          <w:rFonts w:asciiTheme="minorHAnsi" w:hAnsiTheme="minorHAnsi" w:cstheme="minorHAnsi"/>
          <w:b/>
          <w:bCs/>
          <w:i/>
          <w:iCs/>
          <w:color w:val="4472C4" w:themeColor="accent1"/>
        </w:rPr>
      </w:pPr>
      <w:r w:rsidRPr="00E25EC7">
        <w:rPr>
          <w:rStyle w:val="s1"/>
          <w:rFonts w:asciiTheme="minorHAnsi" w:hAnsiTheme="minorHAnsi" w:cstheme="minorHAnsi"/>
          <w:b/>
          <w:bCs/>
          <w:i/>
          <w:iCs/>
          <w:color w:val="4472C4" w:themeColor="accent1"/>
        </w:rPr>
        <w:t>Global Giving Platform 2 (GGP2)</w:t>
      </w:r>
    </w:p>
    <w:p w14:paraId="7658349B" w14:textId="2832C385" w:rsidR="00D54257" w:rsidRDefault="00D54257" w:rsidP="00F053E3">
      <w:pPr>
        <w:jc w:val="center"/>
        <w:rPr>
          <w:rFonts w:asciiTheme="minorHAnsi" w:hAnsiTheme="minorHAnsi" w:cstheme="minorHAnsi"/>
          <w:b/>
          <w:bCs/>
          <w:i/>
          <w:iCs/>
          <w:color w:val="0070C0"/>
          <w:sz w:val="26"/>
          <w:szCs w:val="26"/>
        </w:rPr>
      </w:pPr>
    </w:p>
    <w:p w14:paraId="7FA084CA" w14:textId="77777777" w:rsidR="00730014" w:rsidRPr="00A355D1" w:rsidRDefault="00730014" w:rsidP="00F053E3">
      <w:pPr>
        <w:jc w:val="center"/>
        <w:rPr>
          <w:rFonts w:asciiTheme="minorHAnsi" w:hAnsiTheme="minorHAnsi" w:cstheme="minorHAnsi"/>
          <w:i/>
          <w:iCs/>
          <w:color w:val="0070C0"/>
          <w:sz w:val="26"/>
          <w:szCs w:val="26"/>
        </w:rPr>
      </w:pPr>
    </w:p>
    <w:p w14:paraId="05BF68CB" w14:textId="45FF9D1B" w:rsidR="0062035A" w:rsidRPr="00A355D1" w:rsidRDefault="00A46688" w:rsidP="00009D78">
      <w:pPr>
        <w:jc w:val="center"/>
        <w:rPr>
          <w:rFonts w:asciiTheme="minorHAnsi" w:eastAsia="Times New Roman" w:hAnsiTheme="minorHAnsi" w:cstheme="minorBidi"/>
          <w:color w:val="000000"/>
          <w:sz w:val="24"/>
          <w:szCs w:val="24"/>
        </w:rPr>
      </w:pPr>
      <w:r w:rsidRPr="00A355D1">
        <w:rPr>
          <w:rFonts w:asciiTheme="minorHAnsi" w:eastAsia="Times New Roman" w:hAnsiTheme="minorHAnsi" w:cstheme="minorBidi"/>
          <w:color w:val="000000" w:themeColor="text1"/>
          <w:sz w:val="24"/>
          <w:szCs w:val="24"/>
          <w:u w:val="single"/>
        </w:rPr>
        <w:t xml:space="preserve">Virtual </w:t>
      </w:r>
      <w:r w:rsidR="00564CA5" w:rsidRPr="00A355D1">
        <w:rPr>
          <w:rFonts w:asciiTheme="minorHAnsi" w:eastAsia="Times New Roman" w:hAnsiTheme="minorHAnsi" w:cstheme="minorBidi"/>
          <w:color w:val="000000" w:themeColor="text1"/>
          <w:sz w:val="24"/>
          <w:szCs w:val="24"/>
          <w:u w:val="single"/>
        </w:rPr>
        <w:t xml:space="preserve">Bid Conference </w:t>
      </w:r>
      <w:r w:rsidR="0062035A" w:rsidRPr="00A355D1">
        <w:rPr>
          <w:rFonts w:asciiTheme="minorHAnsi" w:eastAsia="Times New Roman" w:hAnsiTheme="minorHAnsi" w:cstheme="minorBidi"/>
          <w:color w:val="000000" w:themeColor="text1"/>
          <w:sz w:val="24"/>
          <w:szCs w:val="24"/>
          <w:u w:val="single"/>
        </w:rPr>
        <w:t>Date</w:t>
      </w:r>
      <w:r w:rsidRPr="00A355D1">
        <w:rPr>
          <w:rFonts w:asciiTheme="minorHAnsi" w:eastAsia="Times New Roman" w:hAnsiTheme="minorHAnsi" w:cstheme="minorBidi"/>
          <w:color w:val="000000" w:themeColor="text1"/>
          <w:sz w:val="24"/>
          <w:szCs w:val="24"/>
          <w:u w:val="single"/>
        </w:rPr>
        <w:t xml:space="preserve"> &amp; Time</w:t>
      </w:r>
      <w:r w:rsidRPr="00A355D1">
        <w:br/>
      </w:r>
      <w:r w:rsidR="00C366B1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Thurs</w:t>
      </w:r>
      <w:r w:rsidR="001A43F5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day</w:t>
      </w:r>
      <w:r w:rsidR="00C366B1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 xml:space="preserve">, </w:t>
      </w:r>
      <w:r w:rsidR="001A43F5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8</w:t>
      </w:r>
      <w:r w:rsidR="00C366B1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 xml:space="preserve"> </w:t>
      </w:r>
      <w:r w:rsidR="001A43F5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October</w:t>
      </w:r>
      <w:r w:rsidR="00E16AE9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 xml:space="preserve"> </w:t>
      </w:r>
      <w:r w:rsidR="001369D2" w:rsidRPr="00A355D1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202</w:t>
      </w:r>
      <w:r w:rsidR="001A43F5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6</w:t>
      </w:r>
    </w:p>
    <w:p w14:paraId="128A017D" w14:textId="1C720120" w:rsidR="00A355D1" w:rsidRDefault="00A355D1" w:rsidP="00A355D1">
      <w:pPr>
        <w:jc w:val="center"/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1</w:t>
      </w:r>
      <w:r w:rsidR="001A43F5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4</w:t>
      </w:r>
      <w:r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:00-1</w:t>
      </w:r>
      <w:r w:rsidR="00E163F5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5</w:t>
      </w:r>
      <w:r w:rsidR="0062035A" w:rsidRPr="00009D78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 xml:space="preserve">:00 </w:t>
      </w:r>
      <w:r w:rsidR="00DF11EA" w:rsidRPr="00009D78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>hours</w:t>
      </w:r>
      <w:r w:rsidR="001A66D7" w:rsidRPr="00009D78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 xml:space="preserve"> CET</w:t>
      </w:r>
      <w:r w:rsidR="0062035A" w:rsidRPr="00009D78">
        <w:rPr>
          <w:rFonts w:asciiTheme="minorHAnsi" w:eastAsia="Times New Roman" w:hAnsiTheme="minorHAnsi" w:cstheme="minorBidi"/>
          <w:b/>
          <w:bCs/>
          <w:color w:val="000000" w:themeColor="text1"/>
          <w:sz w:val="24"/>
          <w:szCs w:val="24"/>
        </w:rPr>
        <w:t xml:space="preserve"> </w:t>
      </w:r>
    </w:p>
    <w:p w14:paraId="1B23EB45" w14:textId="56F1F537" w:rsidR="0062035A" w:rsidRPr="00A355D1" w:rsidRDefault="0062035A" w:rsidP="00A355D1">
      <w:pPr>
        <w:jc w:val="center"/>
        <w:rPr>
          <w:rFonts w:asciiTheme="minorHAnsi" w:eastAsia="Times New Roman" w:hAnsiTheme="minorHAnsi" w:cstheme="minorBidi"/>
          <w:color w:val="000000" w:themeColor="text1"/>
          <w:sz w:val="24"/>
          <w:szCs w:val="24"/>
        </w:rPr>
      </w:pPr>
      <w:r w:rsidRPr="00A355D1">
        <w:rPr>
          <w:rFonts w:asciiTheme="minorHAnsi" w:eastAsia="Times New Roman" w:hAnsiTheme="minorHAnsi" w:cstheme="minorBidi"/>
          <w:color w:val="000000" w:themeColor="text1"/>
          <w:sz w:val="24"/>
          <w:szCs w:val="24"/>
        </w:rPr>
        <w:t>(</w:t>
      </w:r>
      <w:r w:rsidR="00E163F5">
        <w:rPr>
          <w:rFonts w:asciiTheme="minorHAnsi" w:eastAsia="Times New Roman" w:hAnsiTheme="minorHAnsi" w:cstheme="minorBidi"/>
          <w:color w:val="000000" w:themeColor="text1"/>
          <w:sz w:val="24"/>
          <w:szCs w:val="24"/>
        </w:rPr>
        <w:t>Rome</w:t>
      </w:r>
      <w:r w:rsidR="00017756" w:rsidRPr="00A355D1">
        <w:rPr>
          <w:rFonts w:asciiTheme="minorHAnsi" w:eastAsia="Times New Roman" w:hAnsiTheme="minorHAnsi" w:cstheme="minorBidi"/>
          <w:color w:val="000000" w:themeColor="text1"/>
          <w:sz w:val="24"/>
          <w:szCs w:val="24"/>
        </w:rPr>
        <w:t xml:space="preserve">, </w:t>
      </w:r>
      <w:r w:rsidR="00E163F5">
        <w:rPr>
          <w:rFonts w:asciiTheme="minorHAnsi" w:eastAsia="Times New Roman" w:hAnsiTheme="minorHAnsi" w:cstheme="minorBidi"/>
          <w:color w:val="000000" w:themeColor="text1"/>
          <w:sz w:val="24"/>
          <w:szCs w:val="24"/>
        </w:rPr>
        <w:t>Italy</w:t>
      </w:r>
      <w:r w:rsidR="00017756" w:rsidRPr="00A355D1">
        <w:rPr>
          <w:rFonts w:asciiTheme="minorHAnsi" w:eastAsia="Times New Roman" w:hAnsiTheme="minorHAnsi" w:cstheme="minorBidi"/>
          <w:color w:val="000000" w:themeColor="text1"/>
          <w:sz w:val="24"/>
          <w:szCs w:val="24"/>
        </w:rPr>
        <w:t xml:space="preserve"> Time</w:t>
      </w:r>
      <w:r w:rsidRPr="00A355D1">
        <w:rPr>
          <w:rFonts w:asciiTheme="minorHAnsi" w:eastAsia="Times New Roman" w:hAnsiTheme="minorHAnsi" w:cstheme="minorBidi"/>
          <w:color w:val="000000" w:themeColor="text1"/>
          <w:sz w:val="24"/>
          <w:szCs w:val="24"/>
        </w:rPr>
        <w:t>)</w:t>
      </w:r>
    </w:p>
    <w:p w14:paraId="4C058065" w14:textId="61C5D50D" w:rsidR="0062035A" w:rsidRDefault="0062035A" w:rsidP="0062035A"/>
    <w:p w14:paraId="7D8B4E01" w14:textId="643C66FC" w:rsidR="0062035A" w:rsidRDefault="0062035A" w:rsidP="0062035A"/>
    <w:p w14:paraId="7C47BDAA" w14:textId="77777777" w:rsidR="0062035A" w:rsidRDefault="0062035A" w:rsidP="0062035A"/>
    <w:p w14:paraId="1EC3B7E7" w14:textId="04101B1A" w:rsidR="00FC325E" w:rsidRDefault="00FC325E" w:rsidP="00FC325E">
      <w:pPr>
        <w:rPr>
          <w:rFonts w:ascii="Segoe UI" w:eastAsiaTheme="minorEastAsia" w:hAnsi="Segoe UI" w:cs="Segoe UI"/>
          <w:color w:val="242424"/>
        </w:rPr>
      </w:pPr>
      <w:r>
        <w:rPr>
          <w:rFonts w:ascii="Segoe UI" w:hAnsi="Segoe UI" w:cs="Segoe UI"/>
          <w:color w:val="242424"/>
        </w:rPr>
        <w:t>______________________________________________________________________________</w:t>
      </w:r>
      <w:r w:rsidR="005A2DCA">
        <w:rPr>
          <w:rFonts w:ascii="Segoe UI" w:hAnsi="Segoe UI" w:cs="Segoe UI"/>
          <w:color w:val="242424"/>
        </w:rPr>
        <w:t>______________________</w:t>
      </w:r>
      <w:r>
        <w:rPr>
          <w:rFonts w:ascii="Segoe UI" w:hAnsi="Segoe UI" w:cs="Segoe UI"/>
          <w:color w:val="242424"/>
        </w:rPr>
        <w:t>__</w:t>
      </w:r>
    </w:p>
    <w:p w14:paraId="78FE8EF1" w14:textId="63EFC23A" w:rsidR="00FC325E" w:rsidRDefault="00FC325E" w:rsidP="00865FA2">
      <w:pPr>
        <w:jc w:val="center"/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Microsoft Teams</w:t>
      </w:r>
      <w:r>
        <w:rPr>
          <w:rFonts w:ascii="Segoe UI" w:hAnsi="Segoe UI" w:cs="Segoe UI"/>
          <w:color w:val="242424"/>
        </w:rPr>
        <w:t xml:space="preserve"> </w:t>
      </w:r>
    </w:p>
    <w:p w14:paraId="61283491" w14:textId="77777777" w:rsidR="00865FA2" w:rsidRDefault="00865FA2" w:rsidP="00865FA2">
      <w:pPr>
        <w:jc w:val="center"/>
        <w:rPr>
          <w:rFonts w:ascii="Segoe UI" w:hAnsi="Segoe UI" w:cs="Segoe UI"/>
          <w:color w:val="242424"/>
        </w:rPr>
      </w:pPr>
    </w:p>
    <w:p w14:paraId="58BEB4E0" w14:textId="77777777" w:rsidR="00FC325E" w:rsidRDefault="00FC325E" w:rsidP="00FC325E">
      <w:pPr>
        <w:rPr>
          <w:rFonts w:cs="Calibri"/>
          <w:color w:val="404040"/>
          <w:sz w:val="23"/>
          <w:szCs w:val="23"/>
        </w:rPr>
      </w:pPr>
    </w:p>
    <w:p w14:paraId="36FFF10F" w14:textId="77777777" w:rsidR="006F255A" w:rsidRPr="006F255A" w:rsidRDefault="006F255A" w:rsidP="006F255A">
      <w:r w:rsidRPr="006F255A">
        <w:t>________________________________________________________________________________</w:t>
      </w:r>
    </w:p>
    <w:p w14:paraId="13CF95F5" w14:textId="77777777" w:rsidR="006F255A" w:rsidRPr="006F255A" w:rsidRDefault="006F255A" w:rsidP="006F255A">
      <w:r w:rsidRPr="006F255A">
        <w:rPr>
          <w:b/>
          <w:bCs/>
        </w:rPr>
        <w:t>Microsoft Teams meeting</w:t>
      </w:r>
      <w:r w:rsidRPr="006F255A">
        <w:t xml:space="preserve"> </w:t>
      </w:r>
    </w:p>
    <w:p w14:paraId="1DB892C0" w14:textId="77777777" w:rsidR="006F255A" w:rsidRPr="006F255A" w:rsidRDefault="006F255A" w:rsidP="006F255A">
      <w:r w:rsidRPr="006F255A">
        <w:rPr>
          <w:b/>
          <w:bCs/>
        </w:rPr>
        <w:t xml:space="preserve">Join: </w:t>
      </w:r>
      <w:hyperlink r:id="rId9" w:tooltip="Meeting join" w:history="1">
        <w:r w:rsidRPr="006F255A">
          <w:rPr>
            <w:rStyle w:val="Hyperlink"/>
          </w:rPr>
          <w:t>https://teams.microsoft.com/meet/384251294485864?p=616omvKWt8I1Lpujvd</w:t>
        </w:r>
      </w:hyperlink>
      <w:r w:rsidRPr="006F255A">
        <w:t xml:space="preserve"> </w:t>
      </w:r>
    </w:p>
    <w:p w14:paraId="4CE292CF" w14:textId="77777777" w:rsidR="006F255A" w:rsidRPr="006F255A" w:rsidRDefault="006F255A" w:rsidP="006F255A">
      <w:r w:rsidRPr="006F255A">
        <w:t xml:space="preserve">Meeting ID: 384 251 294 485 864 </w:t>
      </w:r>
    </w:p>
    <w:p w14:paraId="2B26FED8" w14:textId="77777777" w:rsidR="006F255A" w:rsidRPr="006F255A" w:rsidRDefault="006F255A" w:rsidP="006F255A">
      <w:r w:rsidRPr="006F255A">
        <w:t xml:space="preserve">Passcode: A2p9kr2e </w:t>
      </w:r>
    </w:p>
    <w:p w14:paraId="120B70AD" w14:textId="77777777" w:rsidR="006F255A" w:rsidRPr="006F255A" w:rsidRDefault="006F255A" w:rsidP="006F255A">
      <w:r w:rsidRPr="006F255A">
        <w:pict w14:anchorId="320CFAD8">
          <v:rect id="_x0000_i1031" style="width:468pt;height:.5pt" o:hralign="center" o:hrstd="t" o:hr="t" fillcolor="#a0a0a0" stroked="f"/>
        </w:pict>
      </w:r>
    </w:p>
    <w:p w14:paraId="5BEE45E8" w14:textId="77777777" w:rsidR="006F255A" w:rsidRPr="006F255A" w:rsidRDefault="006F255A" w:rsidP="006F255A">
      <w:hyperlink r:id="rId10" w:history="1">
        <w:r w:rsidRPr="006F255A">
          <w:rPr>
            <w:rStyle w:val="Hyperlink"/>
          </w:rPr>
          <w:t>Need help?</w:t>
        </w:r>
      </w:hyperlink>
      <w:r w:rsidRPr="006F255A">
        <w:t xml:space="preserve"> | </w:t>
      </w:r>
      <w:hyperlink r:id="rId11" w:history="1">
        <w:r w:rsidRPr="006F255A">
          <w:rPr>
            <w:rStyle w:val="Hyperlink"/>
          </w:rPr>
          <w:t>System reference</w:t>
        </w:r>
      </w:hyperlink>
      <w:r w:rsidRPr="006F255A">
        <w:t xml:space="preserve"> </w:t>
      </w:r>
    </w:p>
    <w:p w14:paraId="5EFCC3CD" w14:textId="77777777" w:rsidR="006F255A" w:rsidRPr="006F255A" w:rsidRDefault="006F255A" w:rsidP="006F255A">
      <w:r w:rsidRPr="006F255A">
        <w:rPr>
          <w:b/>
          <w:bCs/>
        </w:rPr>
        <w:t>Dial in by phone</w:t>
      </w:r>
      <w:r w:rsidRPr="006F255A">
        <w:t xml:space="preserve"> </w:t>
      </w:r>
    </w:p>
    <w:p w14:paraId="21F0663E" w14:textId="77777777" w:rsidR="006F255A" w:rsidRPr="006F255A" w:rsidRDefault="006F255A" w:rsidP="006F255A">
      <w:hyperlink r:id="rId12" w:history="1">
        <w:r w:rsidRPr="006F255A">
          <w:rPr>
            <w:rStyle w:val="Hyperlink"/>
          </w:rPr>
          <w:t>+1 347-343-</w:t>
        </w:r>
        <w:proofErr w:type="gramStart"/>
        <w:r w:rsidRPr="006F255A">
          <w:rPr>
            <w:rStyle w:val="Hyperlink"/>
          </w:rPr>
          <w:t>2995,,</w:t>
        </w:r>
        <w:proofErr w:type="gramEnd"/>
        <w:r w:rsidRPr="006F255A">
          <w:rPr>
            <w:rStyle w:val="Hyperlink"/>
          </w:rPr>
          <w:t>309820082#</w:t>
        </w:r>
      </w:hyperlink>
      <w:r w:rsidRPr="006F255A">
        <w:t xml:space="preserve"> United States, New York City </w:t>
      </w:r>
    </w:p>
    <w:p w14:paraId="1E8F190A" w14:textId="77777777" w:rsidR="006F255A" w:rsidRPr="006F255A" w:rsidRDefault="006F255A" w:rsidP="006F255A">
      <w:hyperlink r:id="rId13" w:history="1">
        <w:r w:rsidRPr="006F255A">
          <w:rPr>
            <w:rStyle w:val="Hyperlink"/>
          </w:rPr>
          <w:t>Find a local number</w:t>
        </w:r>
      </w:hyperlink>
      <w:r w:rsidRPr="006F255A">
        <w:t xml:space="preserve"> </w:t>
      </w:r>
    </w:p>
    <w:p w14:paraId="72C0572B" w14:textId="77777777" w:rsidR="006F255A" w:rsidRPr="006F255A" w:rsidRDefault="006F255A" w:rsidP="006F255A">
      <w:r w:rsidRPr="006F255A">
        <w:t xml:space="preserve">Phone conference ID: 309 820 082# </w:t>
      </w:r>
    </w:p>
    <w:p w14:paraId="57DCF1D9" w14:textId="77777777" w:rsidR="006F255A" w:rsidRPr="006F255A" w:rsidRDefault="006F255A" w:rsidP="006F255A">
      <w:r w:rsidRPr="006F255A">
        <w:rPr>
          <w:b/>
          <w:bCs/>
        </w:rPr>
        <w:t>Join on a video conferencing device</w:t>
      </w:r>
      <w:r w:rsidRPr="006F255A">
        <w:t xml:space="preserve"> </w:t>
      </w:r>
    </w:p>
    <w:p w14:paraId="5236FAF5" w14:textId="77777777" w:rsidR="006F255A" w:rsidRPr="006F255A" w:rsidRDefault="006F255A" w:rsidP="006F255A">
      <w:r w:rsidRPr="006F255A">
        <w:t xml:space="preserve">Tenant key: teams@unicef.onpexip.com </w:t>
      </w:r>
    </w:p>
    <w:p w14:paraId="22465CC7" w14:textId="77777777" w:rsidR="006F255A" w:rsidRPr="006F255A" w:rsidRDefault="006F255A" w:rsidP="006F255A">
      <w:r w:rsidRPr="006F255A">
        <w:t xml:space="preserve">Video ID: 123 885 197 3 </w:t>
      </w:r>
    </w:p>
    <w:p w14:paraId="0061F49F" w14:textId="77777777" w:rsidR="006F255A" w:rsidRPr="006F255A" w:rsidRDefault="006F255A" w:rsidP="006F255A">
      <w:hyperlink r:id="rId14" w:tgtFrame="_blank" w:history="1">
        <w:r w:rsidRPr="006F255A">
          <w:rPr>
            <w:rStyle w:val="Hyperlink"/>
          </w:rPr>
          <w:t>More info</w:t>
        </w:r>
      </w:hyperlink>
      <w:r w:rsidRPr="006F255A">
        <w:t xml:space="preserve"> </w:t>
      </w:r>
    </w:p>
    <w:p w14:paraId="48F21F53" w14:textId="77777777" w:rsidR="006F255A" w:rsidRPr="006F255A" w:rsidRDefault="006F255A" w:rsidP="006F255A">
      <w:r w:rsidRPr="006F255A">
        <w:t xml:space="preserve">For organizers: </w:t>
      </w:r>
      <w:hyperlink r:id="rId15" w:tgtFrame="_blank" w:history="1">
        <w:r w:rsidRPr="006F255A">
          <w:rPr>
            <w:rStyle w:val="Hyperlink"/>
          </w:rPr>
          <w:t>Meeting options</w:t>
        </w:r>
      </w:hyperlink>
      <w:r w:rsidRPr="006F255A">
        <w:t xml:space="preserve"> | </w:t>
      </w:r>
      <w:hyperlink r:id="rId16" w:tgtFrame="_blank" w:history="1">
        <w:r w:rsidRPr="006F255A">
          <w:rPr>
            <w:rStyle w:val="Hyperlink"/>
          </w:rPr>
          <w:t>Reset dial-in PIN</w:t>
        </w:r>
      </w:hyperlink>
      <w:r w:rsidRPr="006F255A">
        <w:t xml:space="preserve"> </w:t>
      </w:r>
    </w:p>
    <w:p w14:paraId="0BA88966" w14:textId="77777777" w:rsidR="006F255A" w:rsidRPr="006F255A" w:rsidRDefault="006F255A" w:rsidP="006F255A">
      <w:r w:rsidRPr="006F255A">
        <w:t>________________________________________________________________________________</w:t>
      </w:r>
    </w:p>
    <w:p w14:paraId="5BABD28A" w14:textId="77777777" w:rsidR="006F255A" w:rsidRPr="006F255A" w:rsidRDefault="006F255A" w:rsidP="006F255A"/>
    <w:p w14:paraId="35465C0C" w14:textId="77777777" w:rsidR="008A1520" w:rsidRDefault="008A1520" w:rsidP="0062035A"/>
    <w:sectPr w:rsidR="008A1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ICTFontTextStyleBody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5A"/>
    <w:rsid w:val="00009D78"/>
    <w:rsid w:val="00017756"/>
    <w:rsid w:val="00080D90"/>
    <w:rsid w:val="00091E90"/>
    <w:rsid w:val="000B531F"/>
    <w:rsid w:val="000C5E46"/>
    <w:rsid w:val="001369D2"/>
    <w:rsid w:val="00157AF8"/>
    <w:rsid w:val="001A43F5"/>
    <w:rsid w:val="001A66D7"/>
    <w:rsid w:val="00210D44"/>
    <w:rsid w:val="0024698E"/>
    <w:rsid w:val="0025715E"/>
    <w:rsid w:val="0035781C"/>
    <w:rsid w:val="00394DC4"/>
    <w:rsid w:val="003E58A3"/>
    <w:rsid w:val="00412903"/>
    <w:rsid w:val="004413EB"/>
    <w:rsid w:val="004C143F"/>
    <w:rsid w:val="00532681"/>
    <w:rsid w:val="00564CA5"/>
    <w:rsid w:val="00573EC7"/>
    <w:rsid w:val="005A2DCA"/>
    <w:rsid w:val="005A4461"/>
    <w:rsid w:val="0062035A"/>
    <w:rsid w:val="0066698C"/>
    <w:rsid w:val="006971F3"/>
    <w:rsid w:val="006C2E79"/>
    <w:rsid w:val="006E4D8A"/>
    <w:rsid w:val="006F255A"/>
    <w:rsid w:val="00730014"/>
    <w:rsid w:val="00734E6B"/>
    <w:rsid w:val="007A0E11"/>
    <w:rsid w:val="00865FA2"/>
    <w:rsid w:val="00880D62"/>
    <w:rsid w:val="008A1520"/>
    <w:rsid w:val="008A71C6"/>
    <w:rsid w:val="009A0DFC"/>
    <w:rsid w:val="009B2579"/>
    <w:rsid w:val="009E673D"/>
    <w:rsid w:val="00A355D1"/>
    <w:rsid w:val="00A378CD"/>
    <w:rsid w:val="00A46688"/>
    <w:rsid w:val="00AB0976"/>
    <w:rsid w:val="00B34369"/>
    <w:rsid w:val="00B52C2B"/>
    <w:rsid w:val="00C04F69"/>
    <w:rsid w:val="00C366B1"/>
    <w:rsid w:val="00C55EE5"/>
    <w:rsid w:val="00CA4761"/>
    <w:rsid w:val="00CA5523"/>
    <w:rsid w:val="00D27821"/>
    <w:rsid w:val="00D30086"/>
    <w:rsid w:val="00D54257"/>
    <w:rsid w:val="00D97E18"/>
    <w:rsid w:val="00DA5E04"/>
    <w:rsid w:val="00DB0BE2"/>
    <w:rsid w:val="00DB7E9C"/>
    <w:rsid w:val="00DD1BDC"/>
    <w:rsid w:val="00DF11EA"/>
    <w:rsid w:val="00E163F5"/>
    <w:rsid w:val="00E16AE9"/>
    <w:rsid w:val="00E25EC7"/>
    <w:rsid w:val="00E964F6"/>
    <w:rsid w:val="00EA056A"/>
    <w:rsid w:val="00EC3FEB"/>
    <w:rsid w:val="00F053E3"/>
    <w:rsid w:val="00FC325E"/>
    <w:rsid w:val="00FD51B0"/>
    <w:rsid w:val="00FF3595"/>
    <w:rsid w:val="4D4FD5FC"/>
    <w:rsid w:val="641CEE04"/>
    <w:rsid w:val="682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CAE05A"/>
  <w15:chartTrackingRefBased/>
  <w15:docId w15:val="{82214034-74E5-4286-A354-9B2962B8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35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7AF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5523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6C2E79"/>
    <w:pPr>
      <w:widowControl w:val="0"/>
      <w:autoSpaceDE w:val="0"/>
      <w:autoSpaceDN w:val="0"/>
    </w:pPr>
    <w:rPr>
      <w:rFonts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6C2E79"/>
    <w:rPr>
      <w:rFonts w:ascii="Calibri" w:eastAsia="Calibri" w:hAnsi="Calibri" w:cs="Calibri"/>
    </w:rPr>
  </w:style>
  <w:style w:type="paragraph" w:styleId="Title">
    <w:name w:val="Title"/>
    <w:basedOn w:val="Normal"/>
    <w:link w:val="TitleChar"/>
    <w:uiPriority w:val="10"/>
    <w:qFormat/>
    <w:rsid w:val="006C2E79"/>
    <w:pPr>
      <w:widowControl w:val="0"/>
      <w:autoSpaceDE w:val="0"/>
      <w:autoSpaceDN w:val="0"/>
      <w:spacing w:before="1"/>
      <w:ind w:left="1682" w:right="1336"/>
      <w:jc w:val="center"/>
    </w:pPr>
    <w:rPr>
      <w:rFonts w:cs="Calibri"/>
      <w:b/>
      <w:bCs/>
      <w:i/>
      <w:iCs/>
      <w:sz w:val="26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6C2E79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me-email-text">
    <w:name w:val="me-email-text"/>
    <w:basedOn w:val="DefaultParagraphFont"/>
    <w:rsid w:val="00FC325E"/>
  </w:style>
  <w:style w:type="character" w:customStyle="1" w:styleId="me-email-text-secondary">
    <w:name w:val="me-email-text-secondary"/>
    <w:basedOn w:val="DefaultParagraphFont"/>
    <w:rsid w:val="00FC325E"/>
  </w:style>
  <w:style w:type="character" w:customStyle="1" w:styleId="me-email-headline">
    <w:name w:val="me-email-headline"/>
    <w:basedOn w:val="DefaultParagraphFont"/>
    <w:rsid w:val="00FC325E"/>
  </w:style>
  <w:style w:type="paragraph" w:customStyle="1" w:styleId="p1">
    <w:name w:val="p1"/>
    <w:basedOn w:val="Normal"/>
    <w:rsid w:val="00E964F6"/>
    <w:rPr>
      <w:rFonts w:ascii=".AppleSystemUIFont" w:eastAsiaTheme="minorEastAsia" w:hAnsi=".AppleSystemUIFont"/>
      <w:sz w:val="26"/>
      <w:szCs w:val="26"/>
      <w:lang w:eastAsia="ko-KR"/>
    </w:rPr>
  </w:style>
  <w:style w:type="character" w:customStyle="1" w:styleId="s1">
    <w:name w:val="s1"/>
    <w:basedOn w:val="DefaultParagraphFont"/>
    <w:rsid w:val="00E964F6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6F2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5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ialin.teams.cloud.microsoft/48734644-d9b5-4906-a15b-79fd7a5f1272?id=309820082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tel:+13473432995,,309820082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dialin.teams.cloud.microsoft/usp/pstnconferencin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MzY1MjAyMjktYzdiOC00ZDVkLWFiOTEtNzI0OGM1MjBhMDFj%40thread.v2/0?context=%7b%22Tid%22%3a%2277410195-14e1-4fb8-904b-ab1892023667%22%2c%22Oid%22%3a%225d014b74-4ca8-4bc1-9a4a-86f1a50d5383%22%7d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eams.microsoft.com/meetingOptions/?organizerId=5d014b74-4ca8-4bc1-9a4a-86f1a50d5383&amp;tenantId=77410195-14e1-4fb8-904b-ab1892023667&amp;threadId=19_meeting_MzY1MjAyMjktYzdiOC00ZDVkLWFiOTEtNzI0OGM1MjBhMDFj@thread.v2&amp;messageId=0&amp;language=en-US" TargetMode="External"/><Relationship Id="rId10" Type="http://schemas.openxmlformats.org/officeDocument/2006/relationships/hyperlink" Target="https://aka.ms/JoinTeamsMeeting?omkt=en-US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teams.microsoft.com/meet/384251294485864?p=616omvKWt8I1Lpujvd" TargetMode="External"/><Relationship Id="rId14" Type="http://schemas.openxmlformats.org/officeDocument/2006/relationships/hyperlink" Target="https://pexip.me/teams/unicef.onpexip.com/12388519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D0962C0A74F4EBCE41439DAE73382" ma:contentTypeVersion="12" ma:contentTypeDescription="Create a new document." ma:contentTypeScope="" ma:versionID="cbd136289f597b73f3f0125d4491b288">
  <xsd:schema xmlns:xsd="http://www.w3.org/2001/XMLSchema" xmlns:xs="http://www.w3.org/2001/XMLSchema" xmlns:p="http://schemas.microsoft.com/office/2006/metadata/properties" xmlns:ns2="d81c298a-f64e-4a80-a74f-23099e26fe08" xmlns:ns3="f2410e1a-edbc-4302-b24c-c75d81451c81" xmlns:ns4="ca283e0b-db31-4043-a2ef-b80661bf084a" targetNamespace="http://schemas.microsoft.com/office/2006/metadata/properties" ma:root="true" ma:fieldsID="b8a76c0273f63fa2fd572c5563e7009b" ns2:_="" ns3:_="" ns4:_="">
    <xsd:import namespace="d81c298a-f64e-4a80-a74f-23099e26fe08"/>
    <xsd:import namespace="f2410e1a-edbc-4302-b24c-c75d81451c81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98a-f64e-4a80-a74f-23099e26fe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10e1a-edbc-4302-b24c-c75d81451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85d6ea9-cce7-4528-8e85-18a652c649b3}" ma:internalName="TaxCatchAll" ma:showField="CatchAllData" ma:web="d81c298a-f64e-4a80-a74f-23099e26fe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81c298a-f64e-4a80-a74f-23099e26fe08">CHEPROC-790603771-94761</_dlc_DocId>
    <_dlc_DocIdUrl xmlns="d81c298a-f64e-4a80-a74f-23099e26fe08">
      <Url>https://unicef.sharepoint.com/teams/CHE-Procurement/_layouts/15/DocIdRedir.aspx?ID=CHEPROC-790603771-94761</Url>
      <Description>CHEPROC-790603771-94761</Description>
    </_dlc_DocIdUrl>
    <TaxCatchAll xmlns="ca283e0b-db31-4043-a2ef-b80661bf084a" xsi:nil="true"/>
    <lcf76f155ced4ddcb4097134ff3c332f xmlns="f2410e1a-edbc-4302-b24c-c75d81451c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F5E951-4DFA-489A-B266-EC837C5F71F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4877DC7-48BD-4520-9330-E7C65DA8F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9685B-3C51-41F3-A0F3-DEAA6D85C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c298a-f64e-4a80-a74f-23099e26fe08"/>
    <ds:schemaRef ds:uri="f2410e1a-edbc-4302-b24c-c75d81451c81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41F31E-7011-425C-8523-CBE13EB887E8}">
  <ds:schemaRefs>
    <ds:schemaRef ds:uri="http://schemas.microsoft.com/office/2006/metadata/properties"/>
    <ds:schemaRef ds:uri="http://schemas.microsoft.com/office/infopath/2007/PartnerControls"/>
    <ds:schemaRef ds:uri="d81c298a-f64e-4a80-a74f-23099e26fe08"/>
    <ds:schemaRef ds:uri="ca283e0b-db31-4043-a2ef-b80661bf084a"/>
    <ds:schemaRef ds:uri="f2410e1a-edbc-4302-b24c-c75d81451c81"/>
  </ds:schemaRefs>
</ds:datastoreItem>
</file>

<file path=docMetadata/LabelInfo.xml><?xml version="1.0" encoding="utf-8"?>
<clbl:labelList xmlns:clbl="http://schemas.microsoft.com/office/2020/mipLabelMetadata">
  <clbl:label id="{77410195-14e1-4fb8-904b-ab1892023667}" enabled="0" method="" siteId="{77410195-14e1-4fb8-904b-ab18920236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223</Words>
  <Characters>1847</Characters>
  <Application>Microsoft Office Word</Application>
  <DocSecurity>0</DocSecurity>
  <Lines>97</Lines>
  <Paragraphs>50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Corazon Leal</dc:creator>
  <cp:keywords/>
  <dc:description/>
  <cp:lastModifiedBy>Karla Dalimunthe</cp:lastModifiedBy>
  <cp:revision>9</cp:revision>
  <cp:lastPrinted>2024-01-31T03:38:00Z</cp:lastPrinted>
  <dcterms:created xsi:type="dcterms:W3CDTF">2026-10-02T13:21:00Z</dcterms:created>
  <dcterms:modified xsi:type="dcterms:W3CDTF">2026-10-02T14:10:00Z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0x010100B58D0962C0A74F4EBCE41439DAE73382</vt:lpwstr>
  </property>
  <property fmtid="{D5CDD505-2E9C-101B-9397-08002B2CF9AE}" pid="3" name="SD_CentreUnit">
    <vt:lpwstr/>
  </property>
  <property fmtid="{D5CDD505-2E9C-101B-9397-08002B2CF9AE}" pid="4" name="TaxKeyword">
    <vt:lpwstr/>
  </property>
  <property fmtid="{D5CDD505-2E9C-101B-9397-08002B2CF9AE}" pid="5" name="Topic">
    <vt:lpwstr>77;#n/a|62fe7219-0ec3-42ac-964d-70ae5d8291bb</vt:lpwstr>
  </property>
  <property fmtid="{D5CDD505-2E9C-101B-9397-08002B2CF9AE}" pid="6" name="OfficeDivision">
    <vt:lpwstr>84;#Denmark-1200|659a1518-a057-49e4-87e3-a15fb5fd11de</vt:lpwstr>
  </property>
  <property fmtid="{D5CDD505-2E9C-101B-9397-08002B2CF9AE}" pid="7" name="SD_Year">
    <vt:lpwstr/>
  </property>
  <property fmtid="{D5CDD505-2E9C-101B-9397-08002B2CF9AE}" pid="8" name="DocumentType">
    <vt:lpwstr>100;#Bids/ tenders (bid evaluations and adjudication)|69d08d89-fac4-4a57-a8e1-01c91efde237</vt:lpwstr>
  </property>
  <property fmtid="{D5CDD505-2E9C-101B-9397-08002B2CF9AE}" pid="9" name="GeographicScope">
    <vt:lpwstr/>
  </property>
  <property fmtid="{D5CDD505-2E9C-101B-9397-08002B2CF9AE}" pid="10" name="MediaServiceImageTags">
    <vt:lpwstr/>
  </property>
  <property fmtid="{D5CDD505-2E9C-101B-9397-08002B2CF9AE}" pid="11" name="SystemDTAC">
    <vt:lpwstr/>
  </property>
  <property fmtid="{D5CDD505-2E9C-101B-9397-08002B2CF9AE}" pid="12" name="CriticalForLongTermRetention">
    <vt:lpwstr/>
  </property>
  <property fmtid="{D5CDD505-2E9C-101B-9397-08002B2CF9AE}" pid="13" name="GrammarlyDocumentId">
    <vt:lpwstr>227c635d2b8e523639d99f1cb4321d5004c6815d58649da32422f44fbecda2e0</vt:lpwstr>
  </property>
  <property fmtid="{D5CDD505-2E9C-101B-9397-08002B2CF9AE}" pid="14" name="mda26ace941f4791a7314a339fee829c">
    <vt:lpwstr>Bids/ tenders (bid evaluations and adjudication)|69d08d89-fac4-4a57-a8e1-01c91efde237</vt:lpwstr>
  </property>
  <property fmtid="{D5CDD505-2E9C-101B-9397-08002B2CF9AE}" pid="15" name="h6a71f3e574e4344bc34f3fc9dd20054">
    <vt:lpwstr>n/a|62fe7219-0ec3-42ac-964d-70ae5d8291bb</vt:lpwstr>
  </property>
  <property fmtid="{D5CDD505-2E9C-101B-9397-08002B2CF9AE}" pid="16" name="ContentLanguage">
    <vt:lpwstr>English</vt:lpwstr>
  </property>
  <property fmtid="{D5CDD505-2E9C-101B-9397-08002B2CF9AE}" pid="17" name="ga975397408f43e4b84ec8e5a598e523">
    <vt:lpwstr>Denmark-1200|659a1518-a057-49e4-87e3-a15fb5fd11de</vt:lpwstr>
  </property>
  <property fmtid="{D5CDD505-2E9C-101B-9397-08002B2CF9AE}" pid="18" name="WrittenBy">
    <vt:lpwstr/>
  </property>
  <property fmtid="{D5CDD505-2E9C-101B-9397-08002B2CF9AE}" pid="19" name="TaxCatchAll">
    <vt:lpwstr>100;#;#84;#;#77;#</vt:lpwstr>
  </property>
  <property fmtid="{D5CDD505-2E9C-101B-9397-08002B2CF9AE}" pid="20" name="_dlc_DocIdItemGuid">
    <vt:lpwstr>68d7966e-4738-49b9-9aa1-f1281250a129</vt:lpwstr>
  </property>
  <property fmtid="{D5CDD505-2E9C-101B-9397-08002B2CF9AE}" pid="22" name="docLang">
    <vt:lpwstr>en</vt:lpwstr>
  </property>
</Properties>
</file>